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Pr="00EA53FC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3FC">
        <w:rPr>
          <w:rFonts w:ascii="Times New Roman" w:hAnsi="Times New Roman" w:cs="Times New Roman"/>
          <w:b/>
          <w:color w:val="000000"/>
          <w:sz w:val="28"/>
          <w:szCs w:val="28"/>
        </w:rPr>
        <w:t>Oświadczenie o wyrażeniu</w:t>
      </w:r>
      <w:r w:rsidR="00233F3C" w:rsidRPr="00EA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zgody na przetwarzanie danych osobowych</w:t>
      </w: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D6B740C" w:rsidR="008F2BEF" w:rsidRDefault="008F2BEF" w:rsidP="00EA53FC">
      <w:pPr>
        <w:spacing w:before="24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</w:t>
      </w:r>
      <w:r w:rsidR="001D1A6C">
        <w:rPr>
          <w:rFonts w:ascii="Times New Roman" w:hAnsi="Times New Roman" w:cs="Times New Roman"/>
          <w:color w:val="000000"/>
          <w:sz w:val="24"/>
          <w:szCs w:val="24"/>
        </w:rPr>
        <w:t>/niemedycznego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informacji o miejscu pracy, przez </w:t>
      </w:r>
      <w:r w:rsidR="001D1A6C">
        <w:rPr>
          <w:rFonts w:ascii="Times New Roman" w:hAnsi="Times New Roman" w:cs="Times New Roman"/>
          <w:color w:val="000000"/>
          <w:sz w:val="24"/>
          <w:szCs w:val="24"/>
        </w:rPr>
        <w:t>Szpital Na Wyspie Sp. z o.o. w Żarach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698DB937" w:rsidR="008F2BEF" w:rsidRDefault="008F2BEF" w:rsidP="008C59CB">
      <w:pPr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EA53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59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……………………………….……………………………………………….………….</w:t>
      </w:r>
    </w:p>
    <w:p w14:paraId="46F637B3" w14:textId="561D6091" w:rsidR="008F2BEF" w:rsidRDefault="008F2BEF" w:rsidP="008C59CB">
      <w:pPr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EA53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59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……………………………………………………………………..……………….</w:t>
      </w:r>
    </w:p>
    <w:p w14:paraId="1A300A2A" w14:textId="77777777" w:rsidR="008C59CB" w:rsidRDefault="008C59CB" w:rsidP="008C59CB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59CB" w14:paraId="61B9B91D" w14:textId="77777777" w:rsidTr="008C59CB">
        <w:tc>
          <w:tcPr>
            <w:tcW w:w="990" w:type="dxa"/>
            <w:tcBorders>
              <w:right w:val="dotted" w:sz="4" w:space="0" w:color="auto"/>
            </w:tcBorders>
          </w:tcPr>
          <w:p w14:paraId="2436AD3E" w14:textId="5F14584F" w:rsidR="008C59CB" w:rsidRDefault="008C59CB" w:rsidP="00B6708B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PESEL:</w:t>
            </w: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0E2FC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0D7FC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A8A61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8F0B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B70BD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0D109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01FF5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6E41A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9B13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F1BBE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81AD2" w14:textId="77777777" w:rsidR="008C59CB" w:rsidRDefault="008C59CB" w:rsidP="008C59C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C3B02E" w14:textId="7A9A7203" w:rsidR="008F2BEF" w:rsidRDefault="008F2BEF" w:rsidP="008C59CB">
      <w:pPr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6ECB3B7" w14:textId="77777777" w:rsidR="00EA53FC" w:rsidRDefault="00EA53FC"/>
    <w:p w14:paraId="7820B682" w14:textId="77777777" w:rsidR="00EE5099" w:rsidRDefault="00EE5099"/>
    <w:p w14:paraId="1A067FF5" w14:textId="77777777" w:rsidR="00EE5099" w:rsidRDefault="00EE5099"/>
    <w:p w14:paraId="06678EAF" w14:textId="77777777" w:rsidR="00EE5099" w:rsidRDefault="00EE5099"/>
    <w:p w14:paraId="6D9FF12B" w14:textId="77777777" w:rsidR="00EA53FC" w:rsidRDefault="00EA53FC">
      <w:pPr>
        <w:rPr>
          <w:rFonts w:ascii="Times New Roman" w:hAnsi="Times New Roman" w:cs="Times New Roman"/>
          <w:sz w:val="24"/>
          <w:szCs w:val="24"/>
        </w:rPr>
      </w:pPr>
    </w:p>
    <w:p w14:paraId="3520247C" w14:textId="2FB2B149" w:rsidR="00EA53FC" w:rsidRDefault="00EA53FC" w:rsidP="00EA53F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208155F" w14:textId="35D644F8" w:rsidR="001D1A6C" w:rsidRPr="00EA53FC" w:rsidRDefault="001D1A6C" w:rsidP="00EE5099">
      <w:pPr>
        <w:ind w:left="4248" w:firstLine="708"/>
        <w:jc w:val="center"/>
      </w:pPr>
      <w:r w:rsidRPr="001D1A6C">
        <w:rPr>
          <w:rFonts w:ascii="Times New Roman" w:hAnsi="Times New Roman" w:cs="Times New Roman"/>
          <w:sz w:val="24"/>
          <w:szCs w:val="24"/>
        </w:rPr>
        <w:t>Data i podpis</w:t>
      </w:r>
    </w:p>
    <w:sectPr w:rsidR="001D1A6C" w:rsidRPr="00E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061460"/>
    <w:rsid w:val="001D1A6C"/>
    <w:rsid w:val="00233F3C"/>
    <w:rsid w:val="00745968"/>
    <w:rsid w:val="008C59CB"/>
    <w:rsid w:val="008F2BEF"/>
    <w:rsid w:val="009006B6"/>
    <w:rsid w:val="00B6708B"/>
    <w:rsid w:val="00D02717"/>
    <w:rsid w:val="00EA53FC"/>
    <w:rsid w:val="0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Admin</cp:lastModifiedBy>
  <cp:revision>6</cp:revision>
  <dcterms:created xsi:type="dcterms:W3CDTF">2020-12-15T09:20:00Z</dcterms:created>
  <dcterms:modified xsi:type="dcterms:W3CDTF">2020-12-17T13:29:00Z</dcterms:modified>
</cp:coreProperties>
</file>